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47AE" w14:textId="3577DCCC" w:rsidR="009B399F" w:rsidRDefault="002457E6">
      <w:pPr>
        <w:rPr>
          <w:sz w:val="28"/>
          <w:szCs w:val="28"/>
        </w:rPr>
      </w:pPr>
      <w:r>
        <w:rPr>
          <w:sz w:val="28"/>
          <w:szCs w:val="28"/>
        </w:rPr>
        <w:t>Feedback</w:t>
      </w:r>
    </w:p>
    <w:p w14:paraId="4A608BEB" w14:textId="77777777" w:rsidR="009B399F" w:rsidRDefault="009B399F">
      <w:pPr>
        <w:rPr>
          <w:sz w:val="22"/>
          <w:szCs w:val="22"/>
        </w:rPr>
      </w:pPr>
    </w:p>
    <w:p w14:paraId="74E48891" w14:textId="6A1235E0" w:rsidR="009B399F" w:rsidRPr="002457E6" w:rsidRDefault="002457E6" w:rsidP="002457E6">
      <w:pPr>
        <w:pStyle w:val="Listenabsatz"/>
        <w:numPr>
          <w:ilvl w:val="0"/>
          <w:numId w:val="4"/>
        </w:numPr>
        <w:rPr>
          <w:b/>
          <w:bCs/>
          <w:sz w:val="28"/>
          <w:szCs w:val="28"/>
        </w:rPr>
      </w:pPr>
      <w:r w:rsidRPr="002457E6">
        <w:rPr>
          <w:b/>
          <w:bCs/>
          <w:sz w:val="28"/>
          <w:szCs w:val="28"/>
        </w:rPr>
        <w:t>Mögliche Aspekte eines Gesprächs</w:t>
      </w:r>
    </w:p>
    <w:p w14:paraId="08135E38" w14:textId="6ED4ADAB" w:rsidR="002457E6" w:rsidRDefault="002457E6" w:rsidP="002457E6">
      <w:pPr>
        <w:rPr>
          <w:b/>
          <w:bCs/>
          <w:sz w:val="28"/>
          <w:szCs w:val="28"/>
        </w:rPr>
      </w:pPr>
    </w:p>
    <w:p w14:paraId="701761B8" w14:textId="28456F29" w:rsidR="00A64C05" w:rsidRDefault="00A64C05" w:rsidP="002457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Allgemein</w:t>
      </w:r>
    </w:p>
    <w:p w14:paraId="5D6046A5" w14:textId="3F7CC163" w:rsidR="002457E6" w:rsidRPr="002457E6" w:rsidRDefault="002457E6" w:rsidP="002457E6">
      <w:pPr>
        <w:pStyle w:val="Listenabsatz"/>
        <w:numPr>
          <w:ilvl w:val="0"/>
          <w:numId w:val="5"/>
        </w:numPr>
      </w:pPr>
      <w:r w:rsidRPr="002457E6">
        <w:t>Schönste/ herausforderndste Situation in der Praktikumswoche</w:t>
      </w:r>
    </w:p>
    <w:p w14:paraId="13C453A4" w14:textId="70281698" w:rsidR="002457E6" w:rsidRPr="002457E6" w:rsidRDefault="002457E6" w:rsidP="002457E6">
      <w:pPr>
        <w:pStyle w:val="Listenabsatz"/>
        <w:numPr>
          <w:ilvl w:val="0"/>
          <w:numId w:val="5"/>
        </w:numPr>
      </w:pPr>
      <w:r w:rsidRPr="002457E6">
        <w:t>Beschreibung der Tätigkeiten, der Arbeitsatmosphäre, der Arbeitsbelastung</w:t>
      </w:r>
      <w:r>
        <w:t>, …</w:t>
      </w:r>
      <w:r w:rsidRPr="002457E6">
        <w:t xml:space="preserve"> </w:t>
      </w:r>
    </w:p>
    <w:p w14:paraId="02D01E44" w14:textId="7019404A" w:rsidR="002457E6" w:rsidRPr="002457E6" w:rsidRDefault="002457E6" w:rsidP="002457E6">
      <w:pPr>
        <w:pStyle w:val="Listenabsatz"/>
        <w:numPr>
          <w:ilvl w:val="0"/>
          <w:numId w:val="5"/>
        </w:numPr>
      </w:pPr>
      <w:r w:rsidRPr="002457E6">
        <w:t>Bewertung der Tätigkeiten, der Arbeitsatmosphäre, der Arbeitsbelastung, ...</w:t>
      </w:r>
    </w:p>
    <w:p w14:paraId="20D83561" w14:textId="3C0060B0" w:rsidR="002457E6" w:rsidRPr="002457E6" w:rsidRDefault="002457E6" w:rsidP="002457E6">
      <w:pPr>
        <w:pStyle w:val="Listenabsatz"/>
        <w:numPr>
          <w:ilvl w:val="0"/>
          <w:numId w:val="5"/>
        </w:numPr>
      </w:pPr>
      <w:r w:rsidRPr="002457E6">
        <w:t xml:space="preserve">Beschreibung der Voraussetzungen für eine Tätigkeit in diesem Bereich </w:t>
      </w:r>
    </w:p>
    <w:p w14:paraId="7C7377E0" w14:textId="465928FD" w:rsidR="002457E6" w:rsidRPr="002457E6" w:rsidRDefault="002457E6" w:rsidP="002457E6">
      <w:pPr>
        <w:pStyle w:val="Listenabsatz"/>
        <w:numPr>
          <w:ilvl w:val="0"/>
          <w:numId w:val="5"/>
        </w:numPr>
      </w:pPr>
      <w:r w:rsidRPr="002457E6">
        <w:t>Bewertung der eigenen Eignung bzw. der eigenen Voraussetzungen für eine Tätigkeit in diesem Bereich (z.B. Zeugnisnoten)</w:t>
      </w:r>
    </w:p>
    <w:p w14:paraId="658649CD" w14:textId="59806671" w:rsidR="002457E6" w:rsidRPr="002457E6" w:rsidRDefault="002457E6" w:rsidP="002457E6">
      <w:pPr>
        <w:pStyle w:val="Listenabsatz"/>
        <w:numPr>
          <w:ilvl w:val="0"/>
          <w:numId w:val="5"/>
        </w:numPr>
      </w:pPr>
      <w:r w:rsidRPr="002457E6">
        <w:t xml:space="preserve">Zentrale Argumente für bzw. gegen eine zukünftige Beschäftigung in diesem Bereich </w:t>
      </w:r>
    </w:p>
    <w:p w14:paraId="2DE6EECB" w14:textId="34524BF6" w:rsidR="002457E6" w:rsidRPr="002457E6" w:rsidRDefault="002457E6" w:rsidP="002457E6">
      <w:pPr>
        <w:pStyle w:val="Listenabsatz"/>
        <w:numPr>
          <w:ilvl w:val="0"/>
          <w:numId w:val="5"/>
        </w:numPr>
      </w:pPr>
      <w:r w:rsidRPr="002457E6">
        <w:t>Zentrale Erkenntnisse/ Wünsche, die sich aus der Praktikumswoche im Hinblick eine zukünftige Beschäftigung bzw. den noch folgenden Berufsorientierungsprozess ergeben</w:t>
      </w:r>
    </w:p>
    <w:p w14:paraId="09948A70" w14:textId="4C732E0B" w:rsidR="002457E6" w:rsidRDefault="002457E6" w:rsidP="002457E6">
      <w:pPr>
        <w:pStyle w:val="Listenabsatz"/>
        <w:numPr>
          <w:ilvl w:val="0"/>
          <w:numId w:val="5"/>
        </w:numPr>
      </w:pPr>
      <w:r>
        <w:t xml:space="preserve">Evtl. </w:t>
      </w:r>
      <w:r w:rsidRPr="002457E6">
        <w:t xml:space="preserve">Handlungsoptionen zur Verbesserung der eigenen Eignung </w:t>
      </w:r>
    </w:p>
    <w:p w14:paraId="79BA2F77" w14:textId="27A3245F" w:rsidR="002457E6" w:rsidRDefault="002457E6" w:rsidP="002457E6">
      <w:pPr>
        <w:pStyle w:val="Listenabsatz"/>
        <w:numPr>
          <w:ilvl w:val="0"/>
          <w:numId w:val="5"/>
        </w:numPr>
      </w:pPr>
      <w:r>
        <w:t xml:space="preserve">Wünsche an die Berufs- und Studienorientierung am Gymnasium Plochingen </w:t>
      </w:r>
    </w:p>
    <w:p w14:paraId="38B710F3" w14:textId="32AD4091" w:rsidR="00A64C05" w:rsidRDefault="00A64C05" w:rsidP="002457E6">
      <w:pPr>
        <w:pStyle w:val="Listenabsatz"/>
        <w:numPr>
          <w:ilvl w:val="0"/>
          <w:numId w:val="5"/>
        </w:numPr>
      </w:pPr>
      <w:r>
        <w:t>…</w:t>
      </w:r>
    </w:p>
    <w:p w14:paraId="3B92C00F" w14:textId="21481F0C" w:rsidR="00A64C05" w:rsidRDefault="00A64C05" w:rsidP="00A64C05"/>
    <w:p w14:paraId="2191BB8C" w14:textId="438C3697" w:rsidR="00A64C05" w:rsidRPr="00A64C05" w:rsidRDefault="00A64C05" w:rsidP="00A64C05">
      <w:pPr>
        <w:rPr>
          <w:b/>
          <w:bCs/>
          <w:sz w:val="28"/>
          <w:szCs w:val="28"/>
        </w:rPr>
      </w:pPr>
      <w:r w:rsidRPr="00A64C05">
        <w:rPr>
          <w:b/>
          <w:bCs/>
          <w:sz w:val="28"/>
          <w:szCs w:val="28"/>
        </w:rPr>
        <w:t>Bericht</w:t>
      </w:r>
    </w:p>
    <w:p w14:paraId="3C8FE88C" w14:textId="76241E77" w:rsidR="00A64C05" w:rsidRDefault="00A64C05" w:rsidP="00A64C05">
      <w:pPr>
        <w:pStyle w:val="Listenabsatz"/>
        <w:numPr>
          <w:ilvl w:val="0"/>
          <w:numId w:val="6"/>
        </w:numPr>
      </w:pPr>
      <w:r>
        <w:t xml:space="preserve">Erfüllung der formalen Aspekte und falls bei Nichterfüllung Ursachen </w:t>
      </w:r>
    </w:p>
    <w:p w14:paraId="62B1B7C2" w14:textId="088495C9" w:rsidR="00A64C05" w:rsidRDefault="00A64C05" w:rsidP="00A64C05">
      <w:pPr>
        <w:pStyle w:val="Listenabsatz"/>
        <w:numPr>
          <w:ilvl w:val="0"/>
          <w:numId w:val="6"/>
        </w:numPr>
      </w:pPr>
      <w:r>
        <w:t xml:space="preserve">Erfüllung der inhaltlichen Aspekte </w:t>
      </w:r>
    </w:p>
    <w:p w14:paraId="788D14AB" w14:textId="6172E9E7" w:rsidR="00A64C05" w:rsidRDefault="00A64C05" w:rsidP="00A64C05">
      <w:pPr>
        <w:pStyle w:val="Listenabsatz"/>
        <w:numPr>
          <w:ilvl w:val="0"/>
          <w:numId w:val="6"/>
        </w:numPr>
      </w:pPr>
      <w:r>
        <w:t xml:space="preserve">Hinweise zu Sprache und Rechtschreibung </w:t>
      </w:r>
    </w:p>
    <w:p w14:paraId="0E7D292D" w14:textId="72A164D5" w:rsidR="00A64C05" w:rsidRDefault="00A64C05" w:rsidP="00A64C05"/>
    <w:p w14:paraId="34A63624" w14:textId="6777D92B" w:rsidR="00A64C05" w:rsidRDefault="00A64C05" w:rsidP="00A64C05"/>
    <w:p w14:paraId="7BD33B82" w14:textId="5F398688" w:rsidR="00A64C05" w:rsidRPr="00A64C05" w:rsidRDefault="00A64C05" w:rsidP="00A64C05">
      <w:pPr>
        <w:pStyle w:val="Listenabsatz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Schriftliches Feedback zum Praktikumsbericht </w:t>
      </w:r>
    </w:p>
    <w:p w14:paraId="2FE45A33" w14:textId="66652CD8" w:rsidR="002457E6" w:rsidRPr="002457E6" w:rsidRDefault="002457E6">
      <w:pPr>
        <w:rPr>
          <w:sz w:val="22"/>
          <w:szCs w:val="22"/>
        </w:rPr>
      </w:pPr>
    </w:p>
    <w:p w14:paraId="52763DE6" w14:textId="7ADD6A42" w:rsidR="002457E6" w:rsidRPr="00A64C05" w:rsidRDefault="00A64C05">
      <w:pPr>
        <w:rPr>
          <w:b/>
          <w:bCs/>
        </w:rPr>
      </w:pPr>
      <w:r w:rsidRPr="00A64C05">
        <w:rPr>
          <w:b/>
          <w:bCs/>
        </w:rPr>
        <w:t xml:space="preserve">Formale Aspekte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4C05" w14:paraId="5D11883E" w14:textId="77777777" w:rsidTr="00A64C05">
        <w:tc>
          <w:tcPr>
            <w:tcW w:w="4531" w:type="dxa"/>
          </w:tcPr>
          <w:p w14:paraId="2E980CBD" w14:textId="12828BB2" w:rsidR="00A64C05" w:rsidRDefault="00A64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gelungen</w:t>
            </w:r>
          </w:p>
        </w:tc>
        <w:tc>
          <w:tcPr>
            <w:tcW w:w="4531" w:type="dxa"/>
          </w:tcPr>
          <w:p w14:paraId="1A2D75EB" w14:textId="6F5692E5" w:rsidR="00A64C05" w:rsidRDefault="00A64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verbesserungsbedürftig </w:t>
            </w:r>
          </w:p>
        </w:tc>
      </w:tr>
      <w:tr w:rsidR="00A64C05" w14:paraId="7D28D90E" w14:textId="77777777" w:rsidTr="00A64C05">
        <w:tc>
          <w:tcPr>
            <w:tcW w:w="4531" w:type="dxa"/>
          </w:tcPr>
          <w:p w14:paraId="007A8B41" w14:textId="77777777" w:rsidR="00A64C05" w:rsidRDefault="00A64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53832329" w14:textId="77777777" w:rsidR="00A64C05" w:rsidRDefault="00A64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763D7211" w14:textId="783CE752" w:rsidR="00A64C05" w:rsidRDefault="00A64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531" w:type="dxa"/>
          </w:tcPr>
          <w:p w14:paraId="1C9DF511" w14:textId="77777777" w:rsidR="00A64C05" w:rsidRDefault="00A64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178ACED4" w14:textId="77777777" w:rsidR="00A64C05" w:rsidRDefault="00A64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3F1467D2" w14:textId="77777777" w:rsidR="00A64C05" w:rsidRDefault="00A64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2E4DE3CC" w14:textId="432D61F9" w:rsidR="00A64C05" w:rsidRDefault="00A64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14:paraId="026ACA4B" w14:textId="422D415B" w:rsidR="00A64C05" w:rsidRDefault="00A64C05"/>
    <w:p w14:paraId="3FB2BE9D" w14:textId="2B72640E" w:rsidR="00A64C05" w:rsidRPr="00A64C05" w:rsidRDefault="00A64C05" w:rsidP="00A64C05">
      <w:pPr>
        <w:rPr>
          <w:b/>
          <w:bCs/>
        </w:rPr>
      </w:pPr>
      <w:r w:rsidRPr="00A64C05">
        <w:rPr>
          <w:b/>
          <w:bCs/>
        </w:rPr>
        <w:t xml:space="preserve">Inhaltliche </w:t>
      </w:r>
      <w:r w:rsidRPr="00A64C05">
        <w:rPr>
          <w:b/>
          <w:bCs/>
        </w:rPr>
        <w:t xml:space="preserve">Aspekte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4C05" w14:paraId="56E267BD" w14:textId="77777777" w:rsidTr="00A60749">
        <w:tc>
          <w:tcPr>
            <w:tcW w:w="4531" w:type="dxa"/>
          </w:tcPr>
          <w:p w14:paraId="74183C34" w14:textId="40075233" w:rsidR="00A64C05" w:rsidRDefault="00A64C05" w:rsidP="00A60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g</w:t>
            </w:r>
            <w:r>
              <w:t>elungen</w:t>
            </w:r>
          </w:p>
        </w:tc>
        <w:tc>
          <w:tcPr>
            <w:tcW w:w="4531" w:type="dxa"/>
          </w:tcPr>
          <w:p w14:paraId="60CA95D1" w14:textId="584AA727" w:rsidR="00A64C05" w:rsidRDefault="00A64C05" w:rsidP="00A60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v</w:t>
            </w:r>
            <w:r>
              <w:t xml:space="preserve">erbesserungsbedürftig </w:t>
            </w:r>
          </w:p>
        </w:tc>
      </w:tr>
      <w:tr w:rsidR="00A64C05" w14:paraId="3E430CDA" w14:textId="77777777" w:rsidTr="00A60749">
        <w:tc>
          <w:tcPr>
            <w:tcW w:w="4531" w:type="dxa"/>
          </w:tcPr>
          <w:p w14:paraId="46B29E51" w14:textId="77777777" w:rsidR="00A64C05" w:rsidRDefault="00A64C05" w:rsidP="00A60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4D706F67" w14:textId="77777777" w:rsidR="00A64C05" w:rsidRDefault="00A64C05" w:rsidP="00A60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6D6EA46C" w14:textId="77777777" w:rsidR="00A64C05" w:rsidRDefault="00A64C05" w:rsidP="00A60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531" w:type="dxa"/>
          </w:tcPr>
          <w:p w14:paraId="7EBDA8C7" w14:textId="77777777" w:rsidR="00A64C05" w:rsidRDefault="00A64C05" w:rsidP="00A60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33721B67" w14:textId="77777777" w:rsidR="00A64C05" w:rsidRDefault="00A64C05" w:rsidP="00A60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6F1289A3" w14:textId="77777777" w:rsidR="00A64C05" w:rsidRDefault="00A64C05" w:rsidP="00A60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48A6B38D" w14:textId="3B921A95" w:rsidR="00A64C05" w:rsidRDefault="00A64C05" w:rsidP="00A607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14:paraId="5D3119AC" w14:textId="42FB7B6E" w:rsidR="00A64C05" w:rsidRDefault="00A64C05"/>
    <w:p w14:paraId="44BAF2E4" w14:textId="463D4F35" w:rsidR="00A64C05" w:rsidRPr="00A64C05" w:rsidRDefault="00A64C05">
      <w:pPr>
        <w:rPr>
          <w:b/>
          <w:bCs/>
        </w:rPr>
      </w:pPr>
      <w:r w:rsidRPr="00A64C05">
        <w:rPr>
          <w:b/>
          <w:bCs/>
        </w:rPr>
        <w:t xml:space="preserve">Sonstige Hinweise/ Vorschläge: </w:t>
      </w:r>
    </w:p>
    <w:p w14:paraId="0C8D2916" w14:textId="1E6DDEDA" w:rsidR="00A64C05" w:rsidRDefault="00A64C05"/>
    <w:p w14:paraId="780B0AF6" w14:textId="5AB0814B" w:rsidR="00A64C05" w:rsidRDefault="00A64C05"/>
    <w:p w14:paraId="405CF2E3" w14:textId="48DEC3BC" w:rsidR="00A64C05" w:rsidRDefault="00A64C05"/>
    <w:p w14:paraId="2507D1E6" w14:textId="77777777" w:rsidR="00A64C05" w:rsidRPr="00FD534B" w:rsidRDefault="00A64C05"/>
    <w:sectPr w:rsidR="00A64C05" w:rsidRPr="00FD534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5104" w14:textId="77777777" w:rsidR="00545956" w:rsidRDefault="00545956">
      <w:r>
        <w:separator/>
      </w:r>
    </w:p>
  </w:endnote>
  <w:endnote w:type="continuationSeparator" w:id="0">
    <w:p w14:paraId="08CB6BE0" w14:textId="77777777" w:rsidR="00545956" w:rsidRDefault="0054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106D1" w14:textId="77777777" w:rsidR="00545956" w:rsidRDefault="00545956">
      <w:r>
        <w:separator/>
      </w:r>
    </w:p>
  </w:footnote>
  <w:footnote w:type="continuationSeparator" w:id="0">
    <w:p w14:paraId="67C94BC4" w14:textId="77777777" w:rsidR="00545956" w:rsidRDefault="0054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645B" w14:textId="40C308E8" w:rsidR="009B399F" w:rsidRDefault="00000000">
    <w:pPr>
      <w:pStyle w:val="Kopfzeile"/>
      <w:jc w:val="right"/>
      <w:rPr>
        <w:b/>
        <w:bCs/>
      </w:rPr>
    </w:pPr>
    <w:r>
      <w:rPr>
        <w:b/>
        <w:bCs/>
      </w:rPr>
      <w:t xml:space="preserve">BOGY </w:t>
    </w:r>
  </w:p>
  <w:p w14:paraId="673FE20E" w14:textId="77777777" w:rsidR="009B399F" w:rsidRDefault="00000000">
    <w:pPr>
      <w:pStyle w:val="Kopfzeile"/>
      <w:jc w:val="right"/>
    </w:pPr>
    <w:r>
      <w:t xml:space="preserve">Gymnasium Plochingen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0A4F"/>
    <w:multiLevelType w:val="hybridMultilevel"/>
    <w:tmpl w:val="49D00728"/>
    <w:lvl w:ilvl="0" w:tplc="CDDCEA64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B5AE6630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C66E19E6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12906154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40A42110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C15213CA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862E333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82FEAF56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2B3876E2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1" w15:restartNumberingAfterBreak="0">
    <w:nsid w:val="1A8F0F73"/>
    <w:multiLevelType w:val="hybridMultilevel"/>
    <w:tmpl w:val="DEF63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B475B"/>
    <w:multiLevelType w:val="hybridMultilevel"/>
    <w:tmpl w:val="8070A86A"/>
    <w:lvl w:ilvl="0" w:tplc="7D6408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4922A12">
      <w:start w:val="1"/>
      <w:numFmt w:val="lowerLetter"/>
      <w:lvlText w:val="%2."/>
      <w:lvlJc w:val="left"/>
      <w:pPr>
        <w:ind w:left="1440" w:hanging="360"/>
      </w:pPr>
    </w:lvl>
    <w:lvl w:ilvl="2" w:tplc="6540E8C2">
      <w:start w:val="1"/>
      <w:numFmt w:val="lowerRoman"/>
      <w:lvlText w:val="%3."/>
      <w:lvlJc w:val="right"/>
      <w:pPr>
        <w:ind w:left="2160" w:hanging="180"/>
      </w:pPr>
    </w:lvl>
    <w:lvl w:ilvl="3" w:tplc="1AD60C0A">
      <w:start w:val="1"/>
      <w:numFmt w:val="decimal"/>
      <w:lvlText w:val="%4."/>
      <w:lvlJc w:val="left"/>
      <w:pPr>
        <w:ind w:left="2880" w:hanging="360"/>
      </w:pPr>
    </w:lvl>
    <w:lvl w:ilvl="4" w:tplc="3DD8F142">
      <w:start w:val="1"/>
      <w:numFmt w:val="lowerLetter"/>
      <w:lvlText w:val="%5."/>
      <w:lvlJc w:val="left"/>
      <w:pPr>
        <w:ind w:left="3600" w:hanging="360"/>
      </w:pPr>
    </w:lvl>
    <w:lvl w:ilvl="5" w:tplc="0F12626C">
      <w:start w:val="1"/>
      <w:numFmt w:val="lowerRoman"/>
      <w:lvlText w:val="%6."/>
      <w:lvlJc w:val="right"/>
      <w:pPr>
        <w:ind w:left="4320" w:hanging="180"/>
      </w:pPr>
    </w:lvl>
    <w:lvl w:ilvl="6" w:tplc="67D6E0B8">
      <w:start w:val="1"/>
      <w:numFmt w:val="decimal"/>
      <w:lvlText w:val="%7."/>
      <w:lvlJc w:val="left"/>
      <w:pPr>
        <w:ind w:left="5040" w:hanging="360"/>
      </w:pPr>
    </w:lvl>
    <w:lvl w:ilvl="7" w:tplc="B27479DC">
      <w:start w:val="1"/>
      <w:numFmt w:val="lowerLetter"/>
      <w:lvlText w:val="%8."/>
      <w:lvlJc w:val="left"/>
      <w:pPr>
        <w:ind w:left="5760" w:hanging="360"/>
      </w:pPr>
    </w:lvl>
    <w:lvl w:ilvl="8" w:tplc="6F36CA0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55D36"/>
    <w:multiLevelType w:val="hybridMultilevel"/>
    <w:tmpl w:val="33C0DAEE"/>
    <w:lvl w:ilvl="0" w:tplc="E83CC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C4154"/>
    <w:multiLevelType w:val="hybridMultilevel"/>
    <w:tmpl w:val="CF3CBB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27FBF"/>
    <w:multiLevelType w:val="hybridMultilevel"/>
    <w:tmpl w:val="21981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043759">
    <w:abstractNumId w:val="2"/>
  </w:num>
  <w:num w:numId="2" w16cid:durableId="1750301812">
    <w:abstractNumId w:val="0"/>
  </w:num>
  <w:num w:numId="3" w16cid:durableId="1358965566">
    <w:abstractNumId w:val="4"/>
  </w:num>
  <w:num w:numId="4" w16cid:durableId="1058822282">
    <w:abstractNumId w:val="3"/>
  </w:num>
  <w:num w:numId="5" w16cid:durableId="655257130">
    <w:abstractNumId w:val="1"/>
  </w:num>
  <w:num w:numId="6" w16cid:durableId="14255718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99F"/>
    <w:rsid w:val="00192F22"/>
    <w:rsid w:val="002457E6"/>
    <w:rsid w:val="00252603"/>
    <w:rsid w:val="00545956"/>
    <w:rsid w:val="009B399F"/>
    <w:rsid w:val="00A64C05"/>
    <w:rsid w:val="00B67074"/>
    <w:rsid w:val="00FD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0BFA"/>
  <w15:docId w15:val="{76AC01FA-8743-CA48-8D9B-462032F2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table" w:styleId="Tabellenraster">
    <w:name w:val="Table Grid"/>
    <w:basedOn w:val="NormaleTabelle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pptdata">
    <w:name w:val="pptdata"/>
    <w:aliases w:val="3322,aaaaaaaaaacghgeaoiybaaebaaaadwaaafmazqbsaguaywb0aguazabdag8abgb0aguabgb0aaeaaaabaaaaaqaaaaoaaabeag8aywbdag8abgb0aguabgb0aebcdwaauqaaaaayaaaa+gaebqaaaaaiaaaaaakaaaaa+wehaaaa+geaaaaa+wihaaaa+geaaaaa+wgcaaaa+vsbbwaaaporsaqaapsccqaaaaiaaaaaugaa"/>
    <w:basedOn w:val="Standard"/>
    <w:rsid w:val="002526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526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252603"/>
  </w:style>
  <w:style w:type="character" w:customStyle="1" w:styleId="689">
    <w:name w:val="689"/>
    <w:aliases w:val="aaaaaaaaaacghgeaoiybaaebaaaadwaaafmazqbsaguaywb0aguazabdag8abgb0aguabgb0aaeaaaabaaaaaqaaaaoaaabeag8aywbdag8abgb0aguabgb0akcgaqaatqiaaaayaaaa+gaebqaaaaaiaaaaaakaaaaa+wehaaaa+geaaaaa+wihaaaa+geaaaaa+wgcaaaa+vsbbwaaaporsaqaapscbqiaaauaaaaa0aaaa"/>
    <w:basedOn w:val="Absatz-Standardschriftart"/>
    <w:rsid w:val="00252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Rall</dc:creator>
  <cp:keywords/>
  <dc:description/>
  <cp:lastModifiedBy>Andrea Rall</cp:lastModifiedBy>
  <cp:revision>3</cp:revision>
  <dcterms:created xsi:type="dcterms:W3CDTF">2023-04-07T13:24:00Z</dcterms:created>
  <dcterms:modified xsi:type="dcterms:W3CDTF">2023-04-07T13:39:00Z</dcterms:modified>
</cp:coreProperties>
</file>